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9676" w:type="dxa"/>
        <w:tblLayout w:type="fixed"/>
        <w:tblLook w:val="04A0" w:firstRow="1" w:lastRow="0" w:firstColumn="1" w:lastColumn="0" w:noHBand="0" w:noVBand="1"/>
      </w:tblPr>
      <w:tblGrid>
        <w:gridCol w:w="653"/>
        <w:gridCol w:w="855"/>
        <w:gridCol w:w="840"/>
        <w:gridCol w:w="2750"/>
        <w:gridCol w:w="2268"/>
        <w:gridCol w:w="2310"/>
      </w:tblGrid>
      <w:tr w:rsidR="00054456" w:rsidRPr="00FE2CC2" w14:paraId="05CCD0CF" w14:textId="77777777" w:rsidTr="00632A47">
        <w:trPr>
          <w:trHeight w:val="330"/>
        </w:trPr>
        <w:tc>
          <w:tcPr>
            <w:tcW w:w="9676" w:type="dxa"/>
            <w:gridSpan w:val="6"/>
            <w:hideMark/>
          </w:tcPr>
          <w:p w14:paraId="09E3DE1E" w14:textId="77777777" w:rsidR="00054456" w:rsidRPr="005D7859" w:rsidRDefault="00054456">
            <w:pPr>
              <w:rPr>
                <w:b/>
                <w:bCs/>
              </w:rPr>
            </w:pPr>
            <w:r w:rsidRPr="005D7859">
              <w:rPr>
                <w:b/>
                <w:bCs/>
              </w:rPr>
              <w:t xml:space="preserve">Kulturkalender </w:t>
            </w:r>
          </w:p>
        </w:tc>
      </w:tr>
      <w:tr w:rsidR="00054456" w:rsidRPr="00FE2CC2" w14:paraId="00A0A441" w14:textId="77777777" w:rsidTr="00EC0DAF">
        <w:trPr>
          <w:trHeight w:val="300"/>
        </w:trPr>
        <w:tc>
          <w:tcPr>
            <w:tcW w:w="653" w:type="dxa"/>
            <w:hideMark/>
          </w:tcPr>
          <w:p w14:paraId="1D73599C" w14:textId="77777777" w:rsidR="00054456" w:rsidRPr="00FE2CC2" w:rsidRDefault="00054456">
            <w:r w:rsidRPr="00FE2CC2">
              <w:t>Dag</w:t>
            </w:r>
          </w:p>
        </w:tc>
        <w:tc>
          <w:tcPr>
            <w:tcW w:w="855" w:type="dxa"/>
            <w:hideMark/>
          </w:tcPr>
          <w:p w14:paraId="6D41894A" w14:textId="77777777" w:rsidR="00054456" w:rsidRPr="005D7859" w:rsidRDefault="00054456">
            <w:pPr>
              <w:rPr>
                <w:b/>
                <w:bCs/>
              </w:rPr>
            </w:pPr>
            <w:r w:rsidRPr="005D7859">
              <w:rPr>
                <w:b/>
                <w:bCs/>
              </w:rPr>
              <w:t>Dato</w:t>
            </w:r>
          </w:p>
        </w:tc>
        <w:tc>
          <w:tcPr>
            <w:tcW w:w="840" w:type="dxa"/>
            <w:hideMark/>
          </w:tcPr>
          <w:p w14:paraId="063CD100" w14:textId="77777777" w:rsidR="00054456" w:rsidRPr="005D7859" w:rsidRDefault="00054456">
            <w:pPr>
              <w:rPr>
                <w:b/>
                <w:bCs/>
              </w:rPr>
            </w:pPr>
            <w:r w:rsidRPr="005D7859">
              <w:rPr>
                <w:b/>
                <w:bCs/>
              </w:rPr>
              <w:t>KL</w:t>
            </w:r>
          </w:p>
        </w:tc>
        <w:tc>
          <w:tcPr>
            <w:tcW w:w="2750" w:type="dxa"/>
            <w:hideMark/>
          </w:tcPr>
          <w:p w14:paraId="662A9CE1" w14:textId="77777777" w:rsidR="00054456" w:rsidRPr="005D7859" w:rsidRDefault="00054456">
            <w:pPr>
              <w:rPr>
                <w:b/>
                <w:bCs/>
              </w:rPr>
            </w:pPr>
            <w:r w:rsidRPr="005D7859">
              <w:rPr>
                <w:b/>
                <w:bCs/>
              </w:rPr>
              <w:t>Hva</w:t>
            </w:r>
          </w:p>
        </w:tc>
        <w:tc>
          <w:tcPr>
            <w:tcW w:w="2268" w:type="dxa"/>
            <w:hideMark/>
          </w:tcPr>
          <w:p w14:paraId="0BD14034" w14:textId="77777777" w:rsidR="00054456" w:rsidRPr="005D7859" w:rsidRDefault="00054456">
            <w:pPr>
              <w:rPr>
                <w:b/>
                <w:bCs/>
              </w:rPr>
            </w:pPr>
            <w:r w:rsidRPr="005D7859">
              <w:rPr>
                <w:b/>
                <w:bCs/>
              </w:rPr>
              <w:t> Sted</w:t>
            </w:r>
          </w:p>
        </w:tc>
        <w:tc>
          <w:tcPr>
            <w:tcW w:w="2310" w:type="dxa"/>
            <w:hideMark/>
          </w:tcPr>
          <w:p w14:paraId="7598C3E8" w14:textId="77777777" w:rsidR="00054456" w:rsidRPr="005D7859" w:rsidRDefault="00054456">
            <w:pPr>
              <w:rPr>
                <w:b/>
                <w:bCs/>
              </w:rPr>
            </w:pPr>
            <w:r w:rsidRPr="005D7859">
              <w:rPr>
                <w:b/>
                <w:bCs/>
              </w:rPr>
              <w:t> Arrangør</w:t>
            </w:r>
          </w:p>
        </w:tc>
      </w:tr>
      <w:tr w:rsidR="005D771B" w:rsidRPr="00FE2CC2" w14:paraId="4837F6C4" w14:textId="77777777" w:rsidTr="00EC0DAF">
        <w:trPr>
          <w:trHeight w:val="300"/>
        </w:trPr>
        <w:tc>
          <w:tcPr>
            <w:tcW w:w="653" w:type="dxa"/>
          </w:tcPr>
          <w:p w14:paraId="569CF784" w14:textId="3058AC2D" w:rsidR="005D771B" w:rsidRDefault="005D771B" w:rsidP="002908AC">
            <w:r>
              <w:t>Søn</w:t>
            </w:r>
          </w:p>
        </w:tc>
        <w:tc>
          <w:tcPr>
            <w:tcW w:w="855" w:type="dxa"/>
          </w:tcPr>
          <w:p w14:paraId="5ED058D2" w14:textId="5614FF05" w:rsidR="005D771B" w:rsidRDefault="00277E72" w:rsidP="002908AC">
            <w:r>
              <w:t>06.10</w:t>
            </w:r>
          </w:p>
        </w:tc>
        <w:tc>
          <w:tcPr>
            <w:tcW w:w="840" w:type="dxa"/>
          </w:tcPr>
          <w:p w14:paraId="79EC5045" w14:textId="5B37F756" w:rsidR="005D771B" w:rsidRDefault="00277E72" w:rsidP="002908AC">
            <w:r>
              <w:t>12.00</w:t>
            </w:r>
          </w:p>
        </w:tc>
        <w:tc>
          <w:tcPr>
            <w:tcW w:w="2750" w:type="dxa"/>
          </w:tcPr>
          <w:p w14:paraId="79D05B0D" w14:textId="3B3424D2" w:rsidR="005D771B" w:rsidRDefault="00277E72" w:rsidP="002908AC">
            <w:r>
              <w:t>Rosa-sløyfe</w:t>
            </w:r>
            <w:r w:rsidR="0092176A">
              <w:t xml:space="preserve"> </w:t>
            </w:r>
            <w:r w:rsidR="00DE51DB">
              <w:t>tur</w:t>
            </w:r>
            <w:r w:rsidR="0092176A">
              <w:t xml:space="preserve">- arrangement. </w:t>
            </w:r>
          </w:p>
        </w:tc>
        <w:tc>
          <w:tcPr>
            <w:tcW w:w="2268" w:type="dxa"/>
          </w:tcPr>
          <w:p w14:paraId="494208D1" w14:textId="26A4445D" w:rsidR="005D771B" w:rsidRDefault="0092176A" w:rsidP="002908AC">
            <w:r>
              <w:t>Fra starten av Kvinnfolkveien til Kaukartangen</w:t>
            </w:r>
          </w:p>
        </w:tc>
        <w:tc>
          <w:tcPr>
            <w:tcW w:w="2310" w:type="dxa"/>
          </w:tcPr>
          <w:p w14:paraId="055926F3" w14:textId="7C21A81D" w:rsidR="005D771B" w:rsidRDefault="0092176A" w:rsidP="002908AC">
            <w:r>
              <w:t>Røyrvik sanitetsforening</w:t>
            </w:r>
            <w:r w:rsidR="00DE51DB">
              <w:t xml:space="preserve">, Trimgruppa og Røyrvik </w:t>
            </w:r>
            <w:r w:rsidR="00D371DB">
              <w:t>Frivilligsentral</w:t>
            </w:r>
          </w:p>
        </w:tc>
      </w:tr>
      <w:tr w:rsidR="00745298" w:rsidRPr="00FE2CC2" w14:paraId="6A57FBE0" w14:textId="77777777" w:rsidTr="00EC0DAF">
        <w:trPr>
          <w:trHeight w:val="300"/>
        </w:trPr>
        <w:tc>
          <w:tcPr>
            <w:tcW w:w="653" w:type="dxa"/>
          </w:tcPr>
          <w:p w14:paraId="4CD157CF" w14:textId="764C9B48" w:rsidR="00745298" w:rsidRDefault="00745298" w:rsidP="00745298">
            <w:r>
              <w:t>Tirs</w:t>
            </w:r>
          </w:p>
        </w:tc>
        <w:tc>
          <w:tcPr>
            <w:tcW w:w="855" w:type="dxa"/>
          </w:tcPr>
          <w:p w14:paraId="16228F2C" w14:textId="7BC174AF" w:rsidR="00745298" w:rsidRDefault="00745298" w:rsidP="00745298">
            <w:r>
              <w:t>08.10</w:t>
            </w:r>
          </w:p>
        </w:tc>
        <w:tc>
          <w:tcPr>
            <w:tcW w:w="840" w:type="dxa"/>
          </w:tcPr>
          <w:p w14:paraId="46DB3ED6" w14:textId="6B314132" w:rsidR="00745298" w:rsidRDefault="00745298" w:rsidP="00745298">
            <w:r>
              <w:t>17.00-</w:t>
            </w:r>
            <w:r w:rsidR="00E72E5B">
              <w:t>19.00</w:t>
            </w:r>
          </w:p>
        </w:tc>
        <w:tc>
          <w:tcPr>
            <w:tcW w:w="2750" w:type="dxa"/>
          </w:tcPr>
          <w:p w14:paraId="640665E4" w14:textId="184BDE0F" w:rsidR="00745298" w:rsidRPr="009016D1" w:rsidRDefault="00745298" w:rsidP="00745298">
            <w:r>
              <w:t>Åpen garasje</w:t>
            </w:r>
            <w:r w:rsidR="00CE5989">
              <w:t xml:space="preserve"> med Bingo</w:t>
            </w:r>
            <w:r>
              <w:t xml:space="preserve"> </w:t>
            </w:r>
            <w:r w:rsidR="00EC1324">
              <w:t>for barn til og med småtrinnet</w:t>
            </w:r>
            <w:r w:rsidR="00E72E5B">
              <w:t xml:space="preserve">. </w:t>
            </w:r>
          </w:p>
        </w:tc>
        <w:tc>
          <w:tcPr>
            <w:tcW w:w="2268" w:type="dxa"/>
          </w:tcPr>
          <w:p w14:paraId="647FC6F9" w14:textId="3D1EDA98" w:rsidR="00745298" w:rsidRDefault="00745298" w:rsidP="00745298">
            <w:r>
              <w:t>Utstyrssentralen</w:t>
            </w:r>
          </w:p>
        </w:tc>
        <w:tc>
          <w:tcPr>
            <w:tcW w:w="2310" w:type="dxa"/>
          </w:tcPr>
          <w:p w14:paraId="150134EC" w14:textId="2A28E299" w:rsidR="00745298" w:rsidRPr="009016D1" w:rsidRDefault="00745298" w:rsidP="00745298">
            <w:r w:rsidRPr="009016D1">
              <w:t>Røyrvik Frivilligsentral</w:t>
            </w:r>
          </w:p>
        </w:tc>
      </w:tr>
      <w:tr w:rsidR="00745298" w:rsidRPr="00FE2CC2" w14:paraId="42972701" w14:textId="77777777" w:rsidTr="00EC0DAF">
        <w:trPr>
          <w:trHeight w:val="300"/>
        </w:trPr>
        <w:tc>
          <w:tcPr>
            <w:tcW w:w="653" w:type="dxa"/>
          </w:tcPr>
          <w:p w14:paraId="53AD5267" w14:textId="076BF06E" w:rsidR="00745298" w:rsidRDefault="00745298" w:rsidP="00745298">
            <w:r>
              <w:t>Tirs</w:t>
            </w:r>
          </w:p>
        </w:tc>
        <w:tc>
          <w:tcPr>
            <w:tcW w:w="855" w:type="dxa"/>
          </w:tcPr>
          <w:p w14:paraId="3B3F2384" w14:textId="7FA03172" w:rsidR="00745298" w:rsidRDefault="00745298" w:rsidP="00745298">
            <w:r>
              <w:t>08.10</w:t>
            </w:r>
          </w:p>
        </w:tc>
        <w:tc>
          <w:tcPr>
            <w:tcW w:w="840" w:type="dxa"/>
          </w:tcPr>
          <w:p w14:paraId="00426097" w14:textId="7BAF3768" w:rsidR="00745298" w:rsidRDefault="00745298" w:rsidP="00745298">
            <w:r>
              <w:t>19.00</w:t>
            </w:r>
            <w:r w:rsidR="00CE5989">
              <w:t>-21.00</w:t>
            </w:r>
          </w:p>
        </w:tc>
        <w:tc>
          <w:tcPr>
            <w:tcW w:w="2750" w:type="dxa"/>
          </w:tcPr>
          <w:p w14:paraId="0D8027F9" w14:textId="620A3DF6" w:rsidR="00745298" w:rsidRDefault="00745298" w:rsidP="00745298">
            <w:r>
              <w:t>Åpen garasje med Bonko for mellomtrinnet og eldre</w:t>
            </w:r>
          </w:p>
        </w:tc>
        <w:tc>
          <w:tcPr>
            <w:tcW w:w="2268" w:type="dxa"/>
          </w:tcPr>
          <w:p w14:paraId="088A27E5" w14:textId="4ABC5C82" w:rsidR="00745298" w:rsidRDefault="00745298" w:rsidP="00745298">
            <w:r>
              <w:t>Utstyrssentralen</w:t>
            </w:r>
          </w:p>
        </w:tc>
        <w:tc>
          <w:tcPr>
            <w:tcW w:w="2310" w:type="dxa"/>
          </w:tcPr>
          <w:p w14:paraId="37293305" w14:textId="3735C21E" w:rsidR="00745298" w:rsidRPr="009016D1" w:rsidRDefault="00745298" w:rsidP="00745298">
            <w:r w:rsidRPr="009016D1">
              <w:t>Røyrvik Frivilligsentral</w:t>
            </w:r>
          </w:p>
        </w:tc>
      </w:tr>
      <w:tr w:rsidR="00745298" w:rsidRPr="00FE2CC2" w14:paraId="13A6F366" w14:textId="77777777" w:rsidTr="00EC0DAF">
        <w:trPr>
          <w:trHeight w:val="300"/>
        </w:trPr>
        <w:tc>
          <w:tcPr>
            <w:tcW w:w="653" w:type="dxa"/>
          </w:tcPr>
          <w:p w14:paraId="76A3664C" w14:textId="478403F8" w:rsidR="00745298" w:rsidRDefault="00745298" w:rsidP="00745298">
            <w:r>
              <w:t>Søn</w:t>
            </w:r>
          </w:p>
        </w:tc>
        <w:tc>
          <w:tcPr>
            <w:tcW w:w="855" w:type="dxa"/>
          </w:tcPr>
          <w:p w14:paraId="759856FC" w14:textId="7174947B" w:rsidR="00745298" w:rsidRDefault="00745298" w:rsidP="00745298">
            <w:r>
              <w:t>13.10</w:t>
            </w:r>
          </w:p>
        </w:tc>
        <w:tc>
          <w:tcPr>
            <w:tcW w:w="840" w:type="dxa"/>
          </w:tcPr>
          <w:p w14:paraId="704DF89B" w14:textId="22BA3209" w:rsidR="00745298" w:rsidRDefault="00745298" w:rsidP="00745298">
            <w:r>
              <w:t>11.00</w:t>
            </w:r>
          </w:p>
        </w:tc>
        <w:tc>
          <w:tcPr>
            <w:tcW w:w="2750" w:type="dxa"/>
          </w:tcPr>
          <w:p w14:paraId="7A474445" w14:textId="39624D41" w:rsidR="00745298" w:rsidRDefault="00745298" w:rsidP="00745298">
            <w:r>
              <w:t>Gudstjeneste</w:t>
            </w:r>
          </w:p>
        </w:tc>
        <w:tc>
          <w:tcPr>
            <w:tcW w:w="2268" w:type="dxa"/>
          </w:tcPr>
          <w:p w14:paraId="1B1315E9" w14:textId="67956364" w:rsidR="00745298" w:rsidRDefault="00745298" w:rsidP="00745298">
            <w:r>
              <w:t>Røyrvik kirke</w:t>
            </w:r>
          </w:p>
        </w:tc>
        <w:tc>
          <w:tcPr>
            <w:tcW w:w="2310" w:type="dxa"/>
          </w:tcPr>
          <w:p w14:paraId="463C5573" w14:textId="6912EEE3" w:rsidR="00745298" w:rsidRDefault="00745298" w:rsidP="00745298">
            <w:r>
              <w:t>Røyrvik kirke</w:t>
            </w:r>
          </w:p>
        </w:tc>
      </w:tr>
      <w:tr w:rsidR="00CA3335" w:rsidRPr="00FE2CC2" w14:paraId="512C7CF6" w14:textId="77777777" w:rsidTr="00EC0DAF">
        <w:trPr>
          <w:trHeight w:val="300"/>
        </w:trPr>
        <w:tc>
          <w:tcPr>
            <w:tcW w:w="653" w:type="dxa"/>
          </w:tcPr>
          <w:p w14:paraId="1209B75C" w14:textId="5F8DD6AE" w:rsidR="00CA3335" w:rsidRDefault="0097713C" w:rsidP="00745298">
            <w:r>
              <w:t>Tors</w:t>
            </w:r>
          </w:p>
        </w:tc>
        <w:tc>
          <w:tcPr>
            <w:tcW w:w="855" w:type="dxa"/>
          </w:tcPr>
          <w:p w14:paraId="19CBF713" w14:textId="284B9504" w:rsidR="00CA3335" w:rsidRDefault="0097713C" w:rsidP="00745298">
            <w:r>
              <w:t>17.10</w:t>
            </w:r>
          </w:p>
        </w:tc>
        <w:tc>
          <w:tcPr>
            <w:tcW w:w="840" w:type="dxa"/>
          </w:tcPr>
          <w:p w14:paraId="40D265A6" w14:textId="3AF08F98" w:rsidR="00CA3335" w:rsidRDefault="0097713C" w:rsidP="00745298">
            <w:r>
              <w:t>18.00</w:t>
            </w:r>
          </w:p>
        </w:tc>
        <w:tc>
          <w:tcPr>
            <w:tcW w:w="2750" w:type="dxa"/>
          </w:tcPr>
          <w:p w14:paraId="629271A9" w14:textId="5E991E9B" w:rsidR="00CA3335" w:rsidRPr="006F4DA6" w:rsidRDefault="0097713C" w:rsidP="00745298">
            <w:r>
              <w:t xml:space="preserve">Refleksdagen markeres og vi går felles trimtur med masse reflekser </w:t>
            </w:r>
            <w:r w:rsidR="006F4DA6" w:rsidRPr="006F4DA6">
              <w:rPr>
                <w:i/>
                <w:iCs/>
              </w:rPr>
              <w:t>«Sammen for små helter</w:t>
            </w:r>
            <w:r w:rsidR="006F4DA6">
              <w:rPr>
                <w:i/>
                <w:iCs/>
              </w:rPr>
              <w:t xml:space="preserve">» </w:t>
            </w:r>
            <w:r w:rsidR="006F4DA6">
              <w:t>i forbindelse med TV-</w:t>
            </w:r>
            <w:r w:rsidR="002C5D2F">
              <w:t>aksjonen</w:t>
            </w:r>
            <w:r w:rsidR="006F4DA6">
              <w:t xml:space="preserve">. </w:t>
            </w:r>
            <w:r w:rsidR="005D771B">
              <w:br/>
            </w:r>
            <w:r w:rsidR="006F4DA6">
              <w:t xml:space="preserve">Salg av kaffe og </w:t>
            </w:r>
            <w:r w:rsidR="005D771B">
              <w:t>grillpølser</w:t>
            </w:r>
          </w:p>
        </w:tc>
        <w:tc>
          <w:tcPr>
            <w:tcW w:w="2268" w:type="dxa"/>
          </w:tcPr>
          <w:p w14:paraId="271F50DD" w14:textId="26B7FAE9" w:rsidR="00CA3335" w:rsidRDefault="00591D0C" w:rsidP="00745298">
            <w:r>
              <w:t>Vi starter fra garasjen til Frivilligsentralen og går opp Lia</w:t>
            </w:r>
          </w:p>
        </w:tc>
        <w:tc>
          <w:tcPr>
            <w:tcW w:w="2310" w:type="dxa"/>
          </w:tcPr>
          <w:p w14:paraId="776DFA69" w14:textId="3DA00674" w:rsidR="00CA3335" w:rsidRDefault="005D771B" w:rsidP="00745298">
            <w:r w:rsidRPr="009016D1">
              <w:t>Røyrvik Frivilligsentral</w:t>
            </w:r>
          </w:p>
        </w:tc>
      </w:tr>
      <w:tr w:rsidR="00E1778F" w:rsidRPr="00FE2CC2" w14:paraId="7BA8CCE0" w14:textId="77777777" w:rsidTr="00EC0DAF">
        <w:trPr>
          <w:trHeight w:val="300"/>
        </w:trPr>
        <w:tc>
          <w:tcPr>
            <w:tcW w:w="653" w:type="dxa"/>
          </w:tcPr>
          <w:p w14:paraId="61B8C589" w14:textId="5455AD1C" w:rsidR="00E1778F" w:rsidRDefault="00E1778F" w:rsidP="00745298">
            <w:r>
              <w:t>Lør</w:t>
            </w:r>
          </w:p>
        </w:tc>
        <w:tc>
          <w:tcPr>
            <w:tcW w:w="855" w:type="dxa"/>
          </w:tcPr>
          <w:p w14:paraId="087F117C" w14:textId="0E06B0A5" w:rsidR="00E1778F" w:rsidRDefault="00E1778F" w:rsidP="00745298">
            <w:r>
              <w:t>19.10</w:t>
            </w:r>
          </w:p>
        </w:tc>
        <w:tc>
          <w:tcPr>
            <w:tcW w:w="840" w:type="dxa"/>
          </w:tcPr>
          <w:p w14:paraId="0DCE6711" w14:textId="2A7216BC" w:rsidR="00E1778F" w:rsidRDefault="00CC3793" w:rsidP="00745298">
            <w:r>
              <w:t>17.00-</w:t>
            </w:r>
          </w:p>
        </w:tc>
        <w:tc>
          <w:tcPr>
            <w:tcW w:w="2750" w:type="dxa"/>
          </w:tcPr>
          <w:p w14:paraId="41AFA26E" w14:textId="77777777" w:rsidR="005A6C60" w:rsidRPr="005A6C60" w:rsidRDefault="00CC3793" w:rsidP="005A6C60">
            <w:pPr>
              <w:rPr>
                <w:b/>
                <w:bCs/>
              </w:rPr>
            </w:pPr>
            <w:r>
              <w:t>Seniorqui</w:t>
            </w:r>
            <w:r w:rsidR="009C68FA">
              <w:t>z og pubaften med trubadur</w:t>
            </w:r>
            <w:r w:rsidR="005A6C60" w:rsidRPr="005A6C60">
              <w:t>. Påmelding til Hilde på telefon: 91552913</w:t>
            </w:r>
          </w:p>
          <w:p w14:paraId="4254A050" w14:textId="09F73041" w:rsidR="00E1778F" w:rsidRDefault="00E1778F" w:rsidP="00745298"/>
        </w:tc>
        <w:tc>
          <w:tcPr>
            <w:tcW w:w="2268" w:type="dxa"/>
          </w:tcPr>
          <w:p w14:paraId="4396EC30" w14:textId="0CEFAC29" w:rsidR="00E1778F" w:rsidRDefault="009C68FA" w:rsidP="00745298">
            <w:r>
              <w:t>Limingen gjestegård</w:t>
            </w:r>
          </w:p>
        </w:tc>
        <w:tc>
          <w:tcPr>
            <w:tcW w:w="2310" w:type="dxa"/>
          </w:tcPr>
          <w:p w14:paraId="0FEFC016" w14:textId="2FE132F9" w:rsidR="00E1778F" w:rsidRPr="009016D1" w:rsidRDefault="005A6C60" w:rsidP="00745298">
            <w:r>
              <w:t>Røyrvik kommune og den kulturelle spaserstokken og Limingen gjestegård</w:t>
            </w:r>
          </w:p>
        </w:tc>
      </w:tr>
      <w:tr w:rsidR="00632B12" w:rsidRPr="00FE2CC2" w14:paraId="14D05EEB" w14:textId="77777777" w:rsidTr="00EC0DAF">
        <w:trPr>
          <w:trHeight w:val="300"/>
        </w:trPr>
        <w:tc>
          <w:tcPr>
            <w:tcW w:w="653" w:type="dxa"/>
          </w:tcPr>
          <w:p w14:paraId="1AA62EC3" w14:textId="616B930B" w:rsidR="00632B12" w:rsidRDefault="00632B12" w:rsidP="00632B12">
            <w:r>
              <w:t>Tirs</w:t>
            </w:r>
          </w:p>
        </w:tc>
        <w:tc>
          <w:tcPr>
            <w:tcW w:w="855" w:type="dxa"/>
          </w:tcPr>
          <w:p w14:paraId="745C9CC5" w14:textId="73D665A4" w:rsidR="00632B12" w:rsidRDefault="00632B12" w:rsidP="00632B12">
            <w:r>
              <w:t>22.10</w:t>
            </w:r>
          </w:p>
        </w:tc>
        <w:tc>
          <w:tcPr>
            <w:tcW w:w="840" w:type="dxa"/>
          </w:tcPr>
          <w:p w14:paraId="1FF718AC" w14:textId="1FDB6E1D" w:rsidR="00632B12" w:rsidRDefault="00632B12" w:rsidP="00632B12">
            <w:r>
              <w:t>18-21</w:t>
            </w:r>
          </w:p>
        </w:tc>
        <w:tc>
          <w:tcPr>
            <w:tcW w:w="2750" w:type="dxa"/>
          </w:tcPr>
          <w:p w14:paraId="401C0EE6" w14:textId="77777777" w:rsidR="00632B12" w:rsidRPr="009016D1" w:rsidRDefault="00632B12" w:rsidP="00632B12">
            <w:r w:rsidRPr="009016D1">
              <w:t>Åpen garasje</w:t>
            </w:r>
          </w:p>
          <w:p w14:paraId="0F746885" w14:textId="77777777" w:rsidR="00632B12" w:rsidRPr="009016D1" w:rsidRDefault="00632B12" w:rsidP="00632B12">
            <w:r w:rsidRPr="009016D1">
              <w:t xml:space="preserve">1800-1930 Åpen for alle </w:t>
            </w:r>
          </w:p>
          <w:p w14:paraId="657A2F8F" w14:textId="7FDA7D6B" w:rsidR="00632B12" w:rsidRDefault="00632B12" w:rsidP="00632B12">
            <w:r w:rsidRPr="009016D1">
              <w:t>1930-2100 Åpen for mellomtrinnet og oppover</w:t>
            </w:r>
          </w:p>
        </w:tc>
        <w:tc>
          <w:tcPr>
            <w:tcW w:w="2268" w:type="dxa"/>
          </w:tcPr>
          <w:p w14:paraId="1B7F802E" w14:textId="7C0A8088" w:rsidR="00632B12" w:rsidRDefault="00632B12" w:rsidP="00632B12">
            <w:r>
              <w:t>Utstyrssentralen</w:t>
            </w:r>
          </w:p>
        </w:tc>
        <w:tc>
          <w:tcPr>
            <w:tcW w:w="2310" w:type="dxa"/>
          </w:tcPr>
          <w:p w14:paraId="05652886" w14:textId="39F1DB9D" w:rsidR="00632B12" w:rsidRPr="009016D1" w:rsidRDefault="00632B12" w:rsidP="00632B12">
            <w:r w:rsidRPr="009016D1">
              <w:t>Røyrvik Frivilligsentral</w:t>
            </w:r>
          </w:p>
        </w:tc>
      </w:tr>
      <w:tr w:rsidR="00632B12" w:rsidRPr="00FE2CC2" w14:paraId="2839212A" w14:textId="77777777" w:rsidTr="00EC0DAF">
        <w:trPr>
          <w:trHeight w:val="300"/>
        </w:trPr>
        <w:tc>
          <w:tcPr>
            <w:tcW w:w="653" w:type="dxa"/>
          </w:tcPr>
          <w:p w14:paraId="4D7F6EE7" w14:textId="395E7217" w:rsidR="00632B12" w:rsidRDefault="00632B12" w:rsidP="00632B12">
            <w:r>
              <w:t>Tors</w:t>
            </w:r>
          </w:p>
        </w:tc>
        <w:tc>
          <w:tcPr>
            <w:tcW w:w="855" w:type="dxa"/>
          </w:tcPr>
          <w:p w14:paraId="2CCE60DF" w14:textId="43485E7D" w:rsidR="00632B12" w:rsidRDefault="00632B12" w:rsidP="00632B12">
            <w:r>
              <w:t>24.10</w:t>
            </w:r>
          </w:p>
        </w:tc>
        <w:tc>
          <w:tcPr>
            <w:tcW w:w="840" w:type="dxa"/>
          </w:tcPr>
          <w:p w14:paraId="04671365" w14:textId="102F4F2B" w:rsidR="00632B12" w:rsidRDefault="00632B12" w:rsidP="00632B12">
            <w:r>
              <w:t>16.00</w:t>
            </w:r>
          </w:p>
        </w:tc>
        <w:tc>
          <w:tcPr>
            <w:tcW w:w="2750" w:type="dxa"/>
          </w:tcPr>
          <w:p w14:paraId="015FCF01" w14:textId="33BA8B41" w:rsidR="00632B12" w:rsidRDefault="00632B12" w:rsidP="00632B12">
            <w:r>
              <w:t xml:space="preserve">Andakt </w:t>
            </w:r>
          </w:p>
        </w:tc>
        <w:tc>
          <w:tcPr>
            <w:tcW w:w="2268" w:type="dxa"/>
          </w:tcPr>
          <w:p w14:paraId="53950D83" w14:textId="6F51F016" w:rsidR="00632B12" w:rsidRDefault="00632B12" w:rsidP="00632B12">
            <w:r>
              <w:t>Røyrvik omsorgssenter</w:t>
            </w:r>
          </w:p>
        </w:tc>
        <w:tc>
          <w:tcPr>
            <w:tcW w:w="2310" w:type="dxa"/>
          </w:tcPr>
          <w:p w14:paraId="1834449E" w14:textId="35745E99" w:rsidR="00632B12" w:rsidRDefault="00632B12" w:rsidP="00632B12">
            <w:r>
              <w:t>Røyrvik kirke</w:t>
            </w:r>
          </w:p>
        </w:tc>
      </w:tr>
      <w:tr w:rsidR="00033678" w:rsidRPr="00FE2CC2" w14:paraId="6768382E" w14:textId="77777777" w:rsidTr="00EC0DAF">
        <w:trPr>
          <w:trHeight w:val="300"/>
        </w:trPr>
        <w:tc>
          <w:tcPr>
            <w:tcW w:w="653" w:type="dxa"/>
          </w:tcPr>
          <w:p w14:paraId="3781BB55" w14:textId="69201949" w:rsidR="00033678" w:rsidRDefault="00033678" w:rsidP="00632B12">
            <w:r>
              <w:t>Lør</w:t>
            </w:r>
          </w:p>
        </w:tc>
        <w:tc>
          <w:tcPr>
            <w:tcW w:w="855" w:type="dxa"/>
          </w:tcPr>
          <w:p w14:paraId="06FC7B02" w14:textId="19BD7DAE" w:rsidR="00033678" w:rsidRDefault="00033678" w:rsidP="00632B12">
            <w:r>
              <w:t>26.10</w:t>
            </w:r>
          </w:p>
        </w:tc>
        <w:tc>
          <w:tcPr>
            <w:tcW w:w="840" w:type="dxa"/>
          </w:tcPr>
          <w:p w14:paraId="1F07B37A" w14:textId="52C416D8" w:rsidR="00033678" w:rsidRDefault="00033678" w:rsidP="00632B12">
            <w:r>
              <w:t>18.00</w:t>
            </w:r>
          </w:p>
        </w:tc>
        <w:tc>
          <w:tcPr>
            <w:tcW w:w="2750" w:type="dxa"/>
          </w:tcPr>
          <w:p w14:paraId="057D0832" w14:textId="067BC0D5" w:rsidR="00033678" w:rsidRDefault="00033678" w:rsidP="00632B12">
            <w:r>
              <w:t>Bonko</w:t>
            </w:r>
            <w:r w:rsidR="00375C25">
              <w:t xml:space="preserve">-aften </w:t>
            </w:r>
            <w:r w:rsidR="00CD4E8A">
              <w:br/>
              <w:t>18-års alders</w:t>
            </w:r>
            <w:r w:rsidR="00F95E6C">
              <w:t>grense</w:t>
            </w:r>
          </w:p>
        </w:tc>
        <w:tc>
          <w:tcPr>
            <w:tcW w:w="2268" w:type="dxa"/>
          </w:tcPr>
          <w:p w14:paraId="28B01479" w14:textId="231A03F6" w:rsidR="00033678" w:rsidRDefault="00F95E6C" w:rsidP="00632B12">
            <w:r>
              <w:t>Limingen gjestegård</w:t>
            </w:r>
          </w:p>
        </w:tc>
        <w:tc>
          <w:tcPr>
            <w:tcW w:w="2310" w:type="dxa"/>
          </w:tcPr>
          <w:p w14:paraId="060E232D" w14:textId="34B3CF5A" w:rsidR="00033678" w:rsidRDefault="00F95E6C" w:rsidP="00632B12">
            <w:r>
              <w:t xml:space="preserve">Limingen gjestegård og frivillige </w:t>
            </w:r>
          </w:p>
        </w:tc>
      </w:tr>
      <w:tr w:rsidR="00632B12" w:rsidRPr="00FE2CC2" w14:paraId="2A7D57ED" w14:textId="77777777" w:rsidTr="00EC0DAF">
        <w:trPr>
          <w:trHeight w:val="300"/>
        </w:trPr>
        <w:tc>
          <w:tcPr>
            <w:tcW w:w="653" w:type="dxa"/>
          </w:tcPr>
          <w:p w14:paraId="5D98B055" w14:textId="13F89B84" w:rsidR="00632B12" w:rsidRDefault="00632B12" w:rsidP="00632B12">
            <w:r>
              <w:t>Lør-Søn</w:t>
            </w:r>
          </w:p>
        </w:tc>
        <w:tc>
          <w:tcPr>
            <w:tcW w:w="855" w:type="dxa"/>
          </w:tcPr>
          <w:p w14:paraId="45B1A4B0" w14:textId="4EF220B1" w:rsidR="00632B12" w:rsidRDefault="00632B12" w:rsidP="00632B12">
            <w:r>
              <w:t>26.10-27.10</w:t>
            </w:r>
          </w:p>
        </w:tc>
        <w:tc>
          <w:tcPr>
            <w:tcW w:w="840" w:type="dxa"/>
          </w:tcPr>
          <w:p w14:paraId="4B07DEC9" w14:textId="77777777" w:rsidR="00632B12" w:rsidRDefault="00632B12" w:rsidP="00632B12"/>
        </w:tc>
        <w:tc>
          <w:tcPr>
            <w:tcW w:w="2750" w:type="dxa"/>
          </w:tcPr>
          <w:p w14:paraId="07FA9F9D" w14:textId="0D201DCE" w:rsidR="00632B12" w:rsidRDefault="00632B12" w:rsidP="00632B12">
            <w:r>
              <w:t>Korpshelg for nye, rustne og gamle korpsmusikere</w:t>
            </w:r>
          </w:p>
        </w:tc>
        <w:tc>
          <w:tcPr>
            <w:tcW w:w="2268" w:type="dxa"/>
          </w:tcPr>
          <w:p w14:paraId="34C9EE4D" w14:textId="3A4F6BB4" w:rsidR="00632B12" w:rsidRDefault="00632B12" w:rsidP="00632B12">
            <w:r>
              <w:t>Kommer tilbake til dette</w:t>
            </w:r>
          </w:p>
        </w:tc>
        <w:tc>
          <w:tcPr>
            <w:tcW w:w="2310" w:type="dxa"/>
          </w:tcPr>
          <w:p w14:paraId="41C7D684" w14:textId="666C0675" w:rsidR="00632B12" w:rsidRDefault="00632B12" w:rsidP="00632B12">
            <w:r>
              <w:t>Korpsentusiaster i Røyrvik og Namsskogan og Trøndelag fylkeskommune</w:t>
            </w:r>
          </w:p>
        </w:tc>
      </w:tr>
      <w:tr w:rsidR="00632B12" w:rsidRPr="00FE2CC2" w14:paraId="7A1E95F1" w14:textId="77777777" w:rsidTr="00EC0DAF">
        <w:trPr>
          <w:trHeight w:val="300"/>
        </w:trPr>
        <w:tc>
          <w:tcPr>
            <w:tcW w:w="653" w:type="dxa"/>
          </w:tcPr>
          <w:p w14:paraId="02571E2C" w14:textId="5C29E4F5" w:rsidR="00632B12" w:rsidRDefault="00632B12" w:rsidP="00632B12">
            <w:r>
              <w:t>Søn</w:t>
            </w:r>
          </w:p>
        </w:tc>
        <w:tc>
          <w:tcPr>
            <w:tcW w:w="855" w:type="dxa"/>
          </w:tcPr>
          <w:p w14:paraId="632D2E9D" w14:textId="37D0D78E" w:rsidR="00632B12" w:rsidRDefault="00632B12" w:rsidP="00632B12">
            <w:r>
              <w:t>03.11</w:t>
            </w:r>
          </w:p>
        </w:tc>
        <w:tc>
          <w:tcPr>
            <w:tcW w:w="840" w:type="dxa"/>
          </w:tcPr>
          <w:p w14:paraId="57621DF4" w14:textId="151A0CE1" w:rsidR="00632B12" w:rsidRDefault="00632B12" w:rsidP="00632B12">
            <w:r>
              <w:t>18.00</w:t>
            </w:r>
          </w:p>
        </w:tc>
        <w:tc>
          <w:tcPr>
            <w:tcW w:w="2750" w:type="dxa"/>
          </w:tcPr>
          <w:p w14:paraId="6A23EDDC" w14:textId="6CEB8F87" w:rsidR="00632B12" w:rsidRDefault="00632B12" w:rsidP="00632B12">
            <w:r>
              <w:t xml:space="preserve">Salmekveld </w:t>
            </w:r>
          </w:p>
        </w:tc>
        <w:tc>
          <w:tcPr>
            <w:tcW w:w="2268" w:type="dxa"/>
          </w:tcPr>
          <w:p w14:paraId="7F68F10D" w14:textId="56AA5D56" w:rsidR="00632B12" w:rsidRDefault="00632B12" w:rsidP="00632B12">
            <w:r>
              <w:t>Røyrvik kirke</w:t>
            </w:r>
          </w:p>
        </w:tc>
        <w:tc>
          <w:tcPr>
            <w:tcW w:w="2310" w:type="dxa"/>
          </w:tcPr>
          <w:p w14:paraId="77F481A5" w14:textId="063322C3" w:rsidR="00632B12" w:rsidRDefault="00632B12" w:rsidP="00632B12">
            <w:r>
              <w:t>Røyrvik kirke</w:t>
            </w:r>
          </w:p>
        </w:tc>
      </w:tr>
      <w:tr w:rsidR="00632B12" w:rsidRPr="00FE2CC2" w14:paraId="7F2D4048" w14:textId="77777777" w:rsidTr="00EC0DAF">
        <w:trPr>
          <w:trHeight w:val="300"/>
        </w:trPr>
        <w:tc>
          <w:tcPr>
            <w:tcW w:w="653" w:type="dxa"/>
          </w:tcPr>
          <w:p w14:paraId="7C7ABF57" w14:textId="194CACBB" w:rsidR="00632B12" w:rsidRDefault="00632B12" w:rsidP="00632B12">
            <w:r>
              <w:t>Lør</w:t>
            </w:r>
          </w:p>
        </w:tc>
        <w:tc>
          <w:tcPr>
            <w:tcW w:w="855" w:type="dxa"/>
          </w:tcPr>
          <w:p w14:paraId="0C0B68FD" w14:textId="06AB4A10" w:rsidR="00632B12" w:rsidRDefault="00632B12" w:rsidP="00632B12">
            <w:r>
              <w:t>09.11</w:t>
            </w:r>
          </w:p>
        </w:tc>
        <w:tc>
          <w:tcPr>
            <w:tcW w:w="840" w:type="dxa"/>
          </w:tcPr>
          <w:p w14:paraId="2CC77978" w14:textId="26152AFF" w:rsidR="00632B12" w:rsidRDefault="00632B12" w:rsidP="00632B12">
            <w:r>
              <w:t>11.00</w:t>
            </w:r>
          </w:p>
        </w:tc>
        <w:tc>
          <w:tcPr>
            <w:tcW w:w="2750" w:type="dxa"/>
          </w:tcPr>
          <w:p w14:paraId="7B8BB5F9" w14:textId="6DF4D5C7" w:rsidR="00632B12" w:rsidRDefault="00632B12" w:rsidP="00632B12">
            <w:r>
              <w:t>Basar, tombola og juletallerken</w:t>
            </w:r>
          </w:p>
        </w:tc>
        <w:tc>
          <w:tcPr>
            <w:tcW w:w="2268" w:type="dxa"/>
          </w:tcPr>
          <w:p w14:paraId="39D1194D" w14:textId="34E6FEBD" w:rsidR="00632B12" w:rsidRDefault="00632B12" w:rsidP="00632B12">
            <w:r>
              <w:t>Gudøyvangen</w:t>
            </w:r>
          </w:p>
        </w:tc>
        <w:tc>
          <w:tcPr>
            <w:tcW w:w="2310" w:type="dxa"/>
          </w:tcPr>
          <w:p w14:paraId="25C484F4" w14:textId="1CC76457" w:rsidR="00632B12" w:rsidRDefault="00632B12" w:rsidP="00632B12">
            <w:r>
              <w:t>Gudøyvangen grendehus</w:t>
            </w:r>
          </w:p>
        </w:tc>
      </w:tr>
      <w:tr w:rsidR="00967CFC" w:rsidRPr="00FE2CC2" w14:paraId="378C464A" w14:textId="77777777" w:rsidTr="00EC0DAF">
        <w:trPr>
          <w:trHeight w:val="300"/>
        </w:trPr>
        <w:tc>
          <w:tcPr>
            <w:tcW w:w="653" w:type="dxa"/>
          </w:tcPr>
          <w:p w14:paraId="2F80F7B4" w14:textId="5BEF1264" w:rsidR="00967CFC" w:rsidRDefault="00553BAE" w:rsidP="00632B12">
            <w:r>
              <w:t>Tors</w:t>
            </w:r>
          </w:p>
        </w:tc>
        <w:tc>
          <w:tcPr>
            <w:tcW w:w="855" w:type="dxa"/>
          </w:tcPr>
          <w:p w14:paraId="01AB920E" w14:textId="60F630B0" w:rsidR="00967CFC" w:rsidRDefault="00553BAE" w:rsidP="00632B12">
            <w:r>
              <w:t>14.11</w:t>
            </w:r>
          </w:p>
        </w:tc>
        <w:tc>
          <w:tcPr>
            <w:tcW w:w="840" w:type="dxa"/>
          </w:tcPr>
          <w:p w14:paraId="2E0ED883" w14:textId="30F90B5E" w:rsidR="00967CFC" w:rsidRDefault="00553BAE" w:rsidP="00632B12">
            <w:r>
              <w:t>19.00</w:t>
            </w:r>
          </w:p>
        </w:tc>
        <w:tc>
          <w:tcPr>
            <w:tcW w:w="2750" w:type="dxa"/>
          </w:tcPr>
          <w:p w14:paraId="0A94E0A1" w14:textId="243B9433" w:rsidR="00967CFC" w:rsidRDefault="00553BAE" w:rsidP="00632B12">
            <w:r>
              <w:t>Teaterforestillingen Mistanken</w:t>
            </w:r>
          </w:p>
        </w:tc>
        <w:tc>
          <w:tcPr>
            <w:tcW w:w="2268" w:type="dxa"/>
          </w:tcPr>
          <w:p w14:paraId="0C7A2C1A" w14:textId="39DC2DD4" w:rsidR="00967CFC" w:rsidRDefault="00553BAE" w:rsidP="00632B12">
            <w:r>
              <w:t>Røyrvikhallen</w:t>
            </w:r>
          </w:p>
        </w:tc>
        <w:tc>
          <w:tcPr>
            <w:tcW w:w="2310" w:type="dxa"/>
          </w:tcPr>
          <w:p w14:paraId="45FA89FB" w14:textId="0D3AC421" w:rsidR="00967CFC" w:rsidRDefault="00553BAE" w:rsidP="00632B12">
            <w:r>
              <w:t>Turneteateret i Trøndelag</w:t>
            </w:r>
          </w:p>
        </w:tc>
      </w:tr>
      <w:tr w:rsidR="00632B12" w:rsidRPr="00FE2CC2" w14:paraId="67D9ECCC" w14:textId="77777777" w:rsidTr="00EC0DAF">
        <w:trPr>
          <w:trHeight w:val="300"/>
        </w:trPr>
        <w:tc>
          <w:tcPr>
            <w:tcW w:w="653" w:type="dxa"/>
          </w:tcPr>
          <w:p w14:paraId="48E0C833" w14:textId="2E34FBDD" w:rsidR="00632B12" w:rsidRDefault="00632B12" w:rsidP="00632B12">
            <w:r>
              <w:t>Tors</w:t>
            </w:r>
          </w:p>
        </w:tc>
        <w:tc>
          <w:tcPr>
            <w:tcW w:w="855" w:type="dxa"/>
          </w:tcPr>
          <w:p w14:paraId="726D1B80" w14:textId="5BED8E8C" w:rsidR="00632B12" w:rsidRDefault="00632B12" w:rsidP="00632B12">
            <w:r>
              <w:t>21.11</w:t>
            </w:r>
          </w:p>
        </w:tc>
        <w:tc>
          <w:tcPr>
            <w:tcW w:w="840" w:type="dxa"/>
          </w:tcPr>
          <w:p w14:paraId="5EC4E892" w14:textId="7737E8E0" w:rsidR="00632B12" w:rsidRDefault="00632B12" w:rsidP="00632B12">
            <w:r>
              <w:t>16.00</w:t>
            </w:r>
          </w:p>
        </w:tc>
        <w:tc>
          <w:tcPr>
            <w:tcW w:w="2750" w:type="dxa"/>
          </w:tcPr>
          <w:p w14:paraId="431B189C" w14:textId="4FC64472" w:rsidR="00632B12" w:rsidRDefault="00632B12" w:rsidP="00632B12">
            <w:r>
              <w:t>Andakt</w:t>
            </w:r>
          </w:p>
        </w:tc>
        <w:tc>
          <w:tcPr>
            <w:tcW w:w="2268" w:type="dxa"/>
          </w:tcPr>
          <w:p w14:paraId="018BDDE9" w14:textId="1DF5BFCF" w:rsidR="00632B12" w:rsidRDefault="00632B12" w:rsidP="00632B12">
            <w:r>
              <w:t>Røyrvik omsorgssenter</w:t>
            </w:r>
          </w:p>
        </w:tc>
        <w:tc>
          <w:tcPr>
            <w:tcW w:w="2310" w:type="dxa"/>
          </w:tcPr>
          <w:p w14:paraId="6DCCE0D3" w14:textId="77CC38E5" w:rsidR="00632B12" w:rsidRDefault="00632B12" w:rsidP="00632B12">
            <w:r>
              <w:t>Røyrvik kirke</w:t>
            </w:r>
          </w:p>
        </w:tc>
      </w:tr>
      <w:tr w:rsidR="00270C0C" w:rsidRPr="00FE2CC2" w14:paraId="29C9458B" w14:textId="77777777" w:rsidTr="00EC0DAF">
        <w:trPr>
          <w:trHeight w:val="300"/>
        </w:trPr>
        <w:tc>
          <w:tcPr>
            <w:tcW w:w="653" w:type="dxa"/>
          </w:tcPr>
          <w:p w14:paraId="42F2594A" w14:textId="41C53514" w:rsidR="00270C0C" w:rsidRDefault="00344E6E" w:rsidP="00632B12">
            <w:r>
              <w:t>Fre-Lørd</w:t>
            </w:r>
          </w:p>
        </w:tc>
        <w:tc>
          <w:tcPr>
            <w:tcW w:w="855" w:type="dxa"/>
          </w:tcPr>
          <w:p w14:paraId="66584B1D" w14:textId="380E5D57" w:rsidR="00270C0C" w:rsidRDefault="00344E6E" w:rsidP="00632B12">
            <w:r>
              <w:t>22.11-23.11</w:t>
            </w:r>
          </w:p>
        </w:tc>
        <w:tc>
          <w:tcPr>
            <w:tcW w:w="840" w:type="dxa"/>
          </w:tcPr>
          <w:p w14:paraId="64469291" w14:textId="452A75EB" w:rsidR="00270C0C" w:rsidRDefault="00344E6E" w:rsidP="00632B12">
            <w:r>
              <w:t>18.00-18.00</w:t>
            </w:r>
          </w:p>
        </w:tc>
        <w:tc>
          <w:tcPr>
            <w:tcW w:w="2750" w:type="dxa"/>
          </w:tcPr>
          <w:p w14:paraId="0271A842" w14:textId="0B2D7CE9" w:rsidR="00270C0C" w:rsidRDefault="008E0F4D" w:rsidP="00632B12">
            <w:r>
              <w:t xml:space="preserve">LANparty </w:t>
            </w:r>
          </w:p>
        </w:tc>
        <w:tc>
          <w:tcPr>
            <w:tcW w:w="2268" w:type="dxa"/>
          </w:tcPr>
          <w:p w14:paraId="5D50AED0" w14:textId="18D3812D" w:rsidR="00270C0C" w:rsidRDefault="008E0F4D" w:rsidP="00632B12">
            <w:r>
              <w:t>Røyrvikhallen</w:t>
            </w:r>
          </w:p>
        </w:tc>
        <w:tc>
          <w:tcPr>
            <w:tcW w:w="2310" w:type="dxa"/>
          </w:tcPr>
          <w:p w14:paraId="7B4F3C4D" w14:textId="7E0A3426" w:rsidR="00270C0C" w:rsidRDefault="001B4336" w:rsidP="00632B12">
            <w:r>
              <w:t>Røyrvik kommune og Namsskogan utvikling</w:t>
            </w:r>
          </w:p>
        </w:tc>
      </w:tr>
      <w:tr w:rsidR="00632B12" w:rsidRPr="00FE2CC2" w14:paraId="29875E45" w14:textId="77777777" w:rsidTr="00EC0DAF">
        <w:trPr>
          <w:trHeight w:val="300"/>
        </w:trPr>
        <w:tc>
          <w:tcPr>
            <w:tcW w:w="653" w:type="dxa"/>
          </w:tcPr>
          <w:p w14:paraId="0A81E99D" w14:textId="4AEC16D5" w:rsidR="00632B12" w:rsidRDefault="00632B12" w:rsidP="00632B12">
            <w:r>
              <w:t>Ons</w:t>
            </w:r>
          </w:p>
        </w:tc>
        <w:tc>
          <w:tcPr>
            <w:tcW w:w="855" w:type="dxa"/>
          </w:tcPr>
          <w:p w14:paraId="34EBDC71" w14:textId="1B935F4F" w:rsidR="00632B12" w:rsidRDefault="00632B12" w:rsidP="00632B12">
            <w:r>
              <w:t>04.12</w:t>
            </w:r>
          </w:p>
        </w:tc>
        <w:tc>
          <w:tcPr>
            <w:tcW w:w="840" w:type="dxa"/>
          </w:tcPr>
          <w:p w14:paraId="57749B90" w14:textId="77777777" w:rsidR="00632B12" w:rsidRDefault="00632B12" w:rsidP="00632B12"/>
        </w:tc>
        <w:tc>
          <w:tcPr>
            <w:tcW w:w="2750" w:type="dxa"/>
          </w:tcPr>
          <w:p w14:paraId="2F80CC37" w14:textId="7583491A" w:rsidR="00632B12" w:rsidRDefault="00632B12" w:rsidP="00632B12">
            <w:r>
              <w:t>Sanitetens Julebasar</w:t>
            </w:r>
          </w:p>
        </w:tc>
        <w:tc>
          <w:tcPr>
            <w:tcW w:w="2268" w:type="dxa"/>
          </w:tcPr>
          <w:p w14:paraId="7B2718D8" w14:textId="50070293" w:rsidR="00632B12" w:rsidRDefault="00632B12" w:rsidP="00632B12">
            <w:r>
              <w:t>Kråa</w:t>
            </w:r>
          </w:p>
        </w:tc>
        <w:tc>
          <w:tcPr>
            <w:tcW w:w="2310" w:type="dxa"/>
          </w:tcPr>
          <w:p w14:paraId="25F0FF85" w14:textId="475E8B52" w:rsidR="00632B12" w:rsidRDefault="00632B12" w:rsidP="00632B12">
            <w:r>
              <w:t>Røyrvik sanitetsforening</w:t>
            </w:r>
          </w:p>
        </w:tc>
      </w:tr>
      <w:tr w:rsidR="00632B12" w:rsidRPr="00FE2CC2" w14:paraId="1913BD6F" w14:textId="77777777" w:rsidTr="00EC0DAF">
        <w:trPr>
          <w:trHeight w:val="300"/>
        </w:trPr>
        <w:tc>
          <w:tcPr>
            <w:tcW w:w="653" w:type="dxa"/>
          </w:tcPr>
          <w:p w14:paraId="15BBF402" w14:textId="3BA3F144" w:rsidR="00632B12" w:rsidRDefault="00632B12" w:rsidP="00632B12">
            <w:r>
              <w:t>Søn</w:t>
            </w:r>
          </w:p>
        </w:tc>
        <w:tc>
          <w:tcPr>
            <w:tcW w:w="855" w:type="dxa"/>
          </w:tcPr>
          <w:p w14:paraId="668CA660" w14:textId="0200B69E" w:rsidR="00632B12" w:rsidRDefault="00632B12" w:rsidP="00632B12">
            <w:r>
              <w:t>08.12</w:t>
            </w:r>
          </w:p>
        </w:tc>
        <w:tc>
          <w:tcPr>
            <w:tcW w:w="840" w:type="dxa"/>
          </w:tcPr>
          <w:p w14:paraId="3CD78CD0" w14:textId="765B3DD0" w:rsidR="00632B12" w:rsidRDefault="00632B12" w:rsidP="00632B12">
            <w:r>
              <w:t>18.00</w:t>
            </w:r>
          </w:p>
        </w:tc>
        <w:tc>
          <w:tcPr>
            <w:tcW w:w="2750" w:type="dxa"/>
          </w:tcPr>
          <w:p w14:paraId="3441DC88" w14:textId="133BDDF9" w:rsidR="00632B12" w:rsidRDefault="00632B12" w:rsidP="00632B12">
            <w:r>
              <w:t>Lysmesse</w:t>
            </w:r>
          </w:p>
        </w:tc>
        <w:tc>
          <w:tcPr>
            <w:tcW w:w="2268" w:type="dxa"/>
          </w:tcPr>
          <w:p w14:paraId="5DB6267F" w14:textId="1B24CA92" w:rsidR="00632B12" w:rsidRDefault="00632B12" w:rsidP="00632B12">
            <w:r>
              <w:t>Røyrvik kirke</w:t>
            </w:r>
          </w:p>
        </w:tc>
        <w:tc>
          <w:tcPr>
            <w:tcW w:w="2310" w:type="dxa"/>
          </w:tcPr>
          <w:p w14:paraId="2FEFAEDA" w14:textId="470EDEBD" w:rsidR="00632B12" w:rsidRDefault="00632B12" w:rsidP="00632B12">
            <w:r>
              <w:t>Røyrvik kirke</w:t>
            </w:r>
          </w:p>
        </w:tc>
      </w:tr>
      <w:tr w:rsidR="00632B12" w:rsidRPr="00FE2CC2" w14:paraId="5968A20D" w14:textId="77777777" w:rsidTr="00EC0DAF">
        <w:trPr>
          <w:trHeight w:val="300"/>
        </w:trPr>
        <w:tc>
          <w:tcPr>
            <w:tcW w:w="653" w:type="dxa"/>
          </w:tcPr>
          <w:p w14:paraId="06D7C759" w14:textId="58948840" w:rsidR="00632B12" w:rsidRDefault="00632B12" w:rsidP="00632B12">
            <w:r>
              <w:t>Tors</w:t>
            </w:r>
          </w:p>
        </w:tc>
        <w:tc>
          <w:tcPr>
            <w:tcW w:w="855" w:type="dxa"/>
          </w:tcPr>
          <w:p w14:paraId="1F07649F" w14:textId="27B077BC" w:rsidR="00632B12" w:rsidRDefault="00632B12" w:rsidP="00632B12">
            <w:r>
              <w:t>19.12</w:t>
            </w:r>
          </w:p>
        </w:tc>
        <w:tc>
          <w:tcPr>
            <w:tcW w:w="840" w:type="dxa"/>
          </w:tcPr>
          <w:p w14:paraId="79ABDF95" w14:textId="00B85898" w:rsidR="00632B12" w:rsidRDefault="00632B12" w:rsidP="00632B12">
            <w:r>
              <w:t>16.00</w:t>
            </w:r>
          </w:p>
        </w:tc>
        <w:tc>
          <w:tcPr>
            <w:tcW w:w="2750" w:type="dxa"/>
          </w:tcPr>
          <w:p w14:paraId="51AD3D55" w14:textId="32628049" w:rsidR="00632B12" w:rsidRDefault="00632B12" w:rsidP="00632B12">
            <w:r>
              <w:t>Andakt</w:t>
            </w:r>
          </w:p>
        </w:tc>
        <w:tc>
          <w:tcPr>
            <w:tcW w:w="2268" w:type="dxa"/>
          </w:tcPr>
          <w:p w14:paraId="7E16B66C" w14:textId="07E044BE" w:rsidR="00632B12" w:rsidRDefault="00632B12" w:rsidP="00632B12">
            <w:r>
              <w:t>Røyrvik omsorgssenter</w:t>
            </w:r>
          </w:p>
        </w:tc>
        <w:tc>
          <w:tcPr>
            <w:tcW w:w="2310" w:type="dxa"/>
          </w:tcPr>
          <w:p w14:paraId="4861578D" w14:textId="41B9E6CB" w:rsidR="00632B12" w:rsidRDefault="00632B12" w:rsidP="00632B12">
            <w:r>
              <w:t>Røyrvik kirke</w:t>
            </w:r>
          </w:p>
        </w:tc>
      </w:tr>
      <w:tr w:rsidR="00632B12" w:rsidRPr="00FE2CC2" w14:paraId="184EB7D6" w14:textId="77777777" w:rsidTr="00EC0DAF">
        <w:trPr>
          <w:trHeight w:val="300"/>
        </w:trPr>
        <w:tc>
          <w:tcPr>
            <w:tcW w:w="653" w:type="dxa"/>
          </w:tcPr>
          <w:p w14:paraId="58F2B51C" w14:textId="3998C499" w:rsidR="00632B12" w:rsidRDefault="00632B12" w:rsidP="00632B12">
            <w:r>
              <w:t>Fre</w:t>
            </w:r>
          </w:p>
        </w:tc>
        <w:tc>
          <w:tcPr>
            <w:tcW w:w="855" w:type="dxa"/>
          </w:tcPr>
          <w:p w14:paraId="721AD480" w14:textId="099E513A" w:rsidR="00632B12" w:rsidRDefault="00632B12" w:rsidP="00632B12">
            <w:r>
              <w:t>20.12</w:t>
            </w:r>
          </w:p>
        </w:tc>
        <w:tc>
          <w:tcPr>
            <w:tcW w:w="840" w:type="dxa"/>
          </w:tcPr>
          <w:p w14:paraId="72F7B2E6" w14:textId="77777777" w:rsidR="00632B12" w:rsidRDefault="00632B12" w:rsidP="00632B12">
            <w:r>
              <w:t>18.00</w:t>
            </w:r>
          </w:p>
          <w:p w14:paraId="0A5730D5" w14:textId="7A53E398" w:rsidR="00632B12" w:rsidRDefault="00632B12" w:rsidP="00632B12">
            <w:r>
              <w:t>20.00</w:t>
            </w:r>
          </w:p>
        </w:tc>
        <w:tc>
          <w:tcPr>
            <w:tcW w:w="2750" w:type="dxa"/>
          </w:tcPr>
          <w:p w14:paraId="5F5E0414" w14:textId="77777777" w:rsidR="00632B12" w:rsidRDefault="00632B12" w:rsidP="00632B12">
            <w:r>
              <w:t>Kino</w:t>
            </w:r>
          </w:p>
          <w:p w14:paraId="4DF91872" w14:textId="34CF665B" w:rsidR="00632B12" w:rsidRDefault="00632B12" w:rsidP="00632B12">
            <w:r>
              <w:t>Kino</w:t>
            </w:r>
          </w:p>
        </w:tc>
        <w:tc>
          <w:tcPr>
            <w:tcW w:w="2268" w:type="dxa"/>
          </w:tcPr>
          <w:p w14:paraId="682BA8AD" w14:textId="77777777" w:rsidR="00632B12" w:rsidRDefault="00632B12" w:rsidP="00632B12"/>
        </w:tc>
        <w:tc>
          <w:tcPr>
            <w:tcW w:w="2310" w:type="dxa"/>
          </w:tcPr>
          <w:p w14:paraId="6DF2D7D3" w14:textId="77777777" w:rsidR="00632B12" w:rsidRDefault="00632B12" w:rsidP="00632B12"/>
        </w:tc>
      </w:tr>
      <w:tr w:rsidR="00632B12" w:rsidRPr="00FE2CC2" w14:paraId="189A15E1" w14:textId="77777777" w:rsidTr="00EC0DAF">
        <w:trPr>
          <w:trHeight w:val="300"/>
        </w:trPr>
        <w:tc>
          <w:tcPr>
            <w:tcW w:w="653" w:type="dxa"/>
          </w:tcPr>
          <w:p w14:paraId="529E3611" w14:textId="56E634D6" w:rsidR="00632B12" w:rsidRDefault="00632B12" w:rsidP="00632B12">
            <w:r>
              <w:t>Ons</w:t>
            </w:r>
          </w:p>
        </w:tc>
        <w:tc>
          <w:tcPr>
            <w:tcW w:w="855" w:type="dxa"/>
          </w:tcPr>
          <w:p w14:paraId="1A8D1C38" w14:textId="0228A5D0" w:rsidR="00632B12" w:rsidRDefault="00632B12" w:rsidP="00632B12">
            <w:r>
              <w:t>25.12</w:t>
            </w:r>
          </w:p>
        </w:tc>
        <w:tc>
          <w:tcPr>
            <w:tcW w:w="840" w:type="dxa"/>
          </w:tcPr>
          <w:p w14:paraId="3280555B" w14:textId="3C4BD73F" w:rsidR="00632B12" w:rsidRDefault="00632B12" w:rsidP="00632B12">
            <w:r>
              <w:t>11.00</w:t>
            </w:r>
          </w:p>
        </w:tc>
        <w:tc>
          <w:tcPr>
            <w:tcW w:w="2750" w:type="dxa"/>
          </w:tcPr>
          <w:p w14:paraId="005742B4" w14:textId="65BB3040" w:rsidR="00632B12" w:rsidRDefault="00632B12" w:rsidP="00632B12">
            <w:r>
              <w:t>Julegudstjeneste</w:t>
            </w:r>
          </w:p>
        </w:tc>
        <w:tc>
          <w:tcPr>
            <w:tcW w:w="2268" w:type="dxa"/>
          </w:tcPr>
          <w:p w14:paraId="2EA6A12C" w14:textId="4FE24954" w:rsidR="00632B12" w:rsidRDefault="00632B12" w:rsidP="00632B12">
            <w:r>
              <w:t>Røyrvik kirke</w:t>
            </w:r>
          </w:p>
        </w:tc>
        <w:tc>
          <w:tcPr>
            <w:tcW w:w="2310" w:type="dxa"/>
          </w:tcPr>
          <w:p w14:paraId="4981EE26" w14:textId="3723FB0D" w:rsidR="00632B12" w:rsidRDefault="00632B12" w:rsidP="00632B12">
            <w:r>
              <w:t>Røyrvik kirke</w:t>
            </w:r>
          </w:p>
        </w:tc>
      </w:tr>
      <w:tr w:rsidR="00632B12" w:rsidRPr="00FE2CC2" w14:paraId="4E4960D2" w14:textId="77777777" w:rsidTr="00EC0DAF">
        <w:trPr>
          <w:trHeight w:val="300"/>
        </w:trPr>
        <w:tc>
          <w:tcPr>
            <w:tcW w:w="653" w:type="dxa"/>
          </w:tcPr>
          <w:p w14:paraId="4B5BA7AF" w14:textId="2D759D9E" w:rsidR="00632B12" w:rsidRDefault="00632B12" w:rsidP="00632B12">
            <w:r>
              <w:lastRenderedPageBreak/>
              <w:t>Tors</w:t>
            </w:r>
          </w:p>
        </w:tc>
        <w:tc>
          <w:tcPr>
            <w:tcW w:w="855" w:type="dxa"/>
          </w:tcPr>
          <w:p w14:paraId="163CBD11" w14:textId="3D8A5AB0" w:rsidR="00632B12" w:rsidRDefault="00632B12" w:rsidP="00632B12">
            <w:r>
              <w:t>26.12</w:t>
            </w:r>
          </w:p>
        </w:tc>
        <w:tc>
          <w:tcPr>
            <w:tcW w:w="840" w:type="dxa"/>
          </w:tcPr>
          <w:p w14:paraId="332DFC82" w14:textId="1EB72E56" w:rsidR="00632B12" w:rsidRDefault="00632B12" w:rsidP="00632B12">
            <w:r>
              <w:t>13.00</w:t>
            </w:r>
          </w:p>
        </w:tc>
        <w:tc>
          <w:tcPr>
            <w:tcW w:w="2750" w:type="dxa"/>
          </w:tcPr>
          <w:p w14:paraId="063CDE13" w14:textId="5A65A447" w:rsidR="00632B12" w:rsidRDefault="00632B12" w:rsidP="00632B12">
            <w:r>
              <w:t>Juletrefest</w:t>
            </w:r>
          </w:p>
        </w:tc>
        <w:tc>
          <w:tcPr>
            <w:tcW w:w="2268" w:type="dxa"/>
          </w:tcPr>
          <w:p w14:paraId="68202005" w14:textId="2D7543B2" w:rsidR="00632B12" w:rsidRDefault="00632B12" w:rsidP="00632B12">
            <w:r>
              <w:t>Gudøyvangen</w:t>
            </w:r>
          </w:p>
        </w:tc>
        <w:tc>
          <w:tcPr>
            <w:tcW w:w="2310" w:type="dxa"/>
          </w:tcPr>
          <w:p w14:paraId="33794499" w14:textId="1FF83B67" w:rsidR="00632B12" w:rsidRDefault="00632B12" w:rsidP="00632B12">
            <w:r>
              <w:t>Gudøyvangen grendehus</w:t>
            </w:r>
          </w:p>
        </w:tc>
      </w:tr>
    </w:tbl>
    <w:p w14:paraId="20496FFA" w14:textId="77777777" w:rsidR="00615C07" w:rsidRPr="004D4A3D" w:rsidRDefault="00615C07" w:rsidP="008F440E">
      <w:pPr>
        <w:rPr>
          <w:b/>
          <w:bCs/>
          <w:sz w:val="24"/>
          <w:szCs w:val="24"/>
        </w:rPr>
      </w:pPr>
    </w:p>
    <w:sectPr w:rsidR="00615C07" w:rsidRPr="004D4A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98A1B" w14:textId="77777777" w:rsidR="00BE4537" w:rsidRDefault="00BE4537" w:rsidP="001F1000">
      <w:pPr>
        <w:spacing w:after="0" w:line="240" w:lineRule="auto"/>
      </w:pPr>
      <w:r>
        <w:separator/>
      </w:r>
    </w:p>
  </w:endnote>
  <w:endnote w:type="continuationSeparator" w:id="0">
    <w:p w14:paraId="284274E7" w14:textId="77777777" w:rsidR="00BE4537" w:rsidRDefault="00BE4537" w:rsidP="001F1000">
      <w:pPr>
        <w:spacing w:after="0" w:line="240" w:lineRule="auto"/>
      </w:pPr>
      <w:r>
        <w:continuationSeparator/>
      </w:r>
    </w:p>
  </w:endnote>
  <w:endnote w:type="continuationNotice" w:id="1">
    <w:p w14:paraId="3E171C55" w14:textId="77777777" w:rsidR="00BE4537" w:rsidRDefault="00BE4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1F0D6" w14:textId="77777777" w:rsidR="00BE4537" w:rsidRDefault="00BE4537" w:rsidP="001F1000">
      <w:pPr>
        <w:spacing w:after="0" w:line="240" w:lineRule="auto"/>
      </w:pPr>
      <w:r>
        <w:separator/>
      </w:r>
    </w:p>
  </w:footnote>
  <w:footnote w:type="continuationSeparator" w:id="0">
    <w:p w14:paraId="7FA95724" w14:textId="77777777" w:rsidR="00BE4537" w:rsidRDefault="00BE4537" w:rsidP="001F1000">
      <w:pPr>
        <w:spacing w:after="0" w:line="240" w:lineRule="auto"/>
      </w:pPr>
      <w:r>
        <w:continuationSeparator/>
      </w:r>
    </w:p>
  </w:footnote>
  <w:footnote w:type="continuationNotice" w:id="1">
    <w:p w14:paraId="56818107" w14:textId="77777777" w:rsidR="00BE4537" w:rsidRDefault="00BE453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56"/>
    <w:rsid w:val="0000295A"/>
    <w:rsid w:val="00002E90"/>
    <w:rsid w:val="00003E78"/>
    <w:rsid w:val="000108AF"/>
    <w:rsid w:val="00014F28"/>
    <w:rsid w:val="0001609B"/>
    <w:rsid w:val="00020F04"/>
    <w:rsid w:val="000215DC"/>
    <w:rsid w:val="00032D7D"/>
    <w:rsid w:val="00033678"/>
    <w:rsid w:val="00052D8C"/>
    <w:rsid w:val="00054456"/>
    <w:rsid w:val="0005642D"/>
    <w:rsid w:val="00056E0C"/>
    <w:rsid w:val="00065DED"/>
    <w:rsid w:val="00073A82"/>
    <w:rsid w:val="000872B6"/>
    <w:rsid w:val="0009020A"/>
    <w:rsid w:val="000A3234"/>
    <w:rsid w:val="000B207B"/>
    <w:rsid w:val="000B3DC0"/>
    <w:rsid w:val="000B5B4D"/>
    <w:rsid w:val="000B6B7A"/>
    <w:rsid w:val="000C0B6B"/>
    <w:rsid w:val="000D098A"/>
    <w:rsid w:val="000D3F96"/>
    <w:rsid w:val="000E50CA"/>
    <w:rsid w:val="000F5599"/>
    <w:rsid w:val="0010598B"/>
    <w:rsid w:val="001237EE"/>
    <w:rsid w:val="00124BBE"/>
    <w:rsid w:val="001308E1"/>
    <w:rsid w:val="00133961"/>
    <w:rsid w:val="00133BE3"/>
    <w:rsid w:val="001348EA"/>
    <w:rsid w:val="00145D3F"/>
    <w:rsid w:val="00153B9B"/>
    <w:rsid w:val="0015571B"/>
    <w:rsid w:val="0016011E"/>
    <w:rsid w:val="001658FE"/>
    <w:rsid w:val="0017433C"/>
    <w:rsid w:val="00180894"/>
    <w:rsid w:val="001A5D9F"/>
    <w:rsid w:val="001B1202"/>
    <w:rsid w:val="001B15A0"/>
    <w:rsid w:val="001B2C48"/>
    <w:rsid w:val="001B4336"/>
    <w:rsid w:val="001B5276"/>
    <w:rsid w:val="001C0631"/>
    <w:rsid w:val="001C2D03"/>
    <w:rsid w:val="001C4EF4"/>
    <w:rsid w:val="001D0EBD"/>
    <w:rsid w:val="001F1000"/>
    <w:rsid w:val="0020166E"/>
    <w:rsid w:val="002024F2"/>
    <w:rsid w:val="00205143"/>
    <w:rsid w:val="00207690"/>
    <w:rsid w:val="00210E86"/>
    <w:rsid w:val="0021253F"/>
    <w:rsid w:val="002140F7"/>
    <w:rsid w:val="00217725"/>
    <w:rsid w:val="0022579E"/>
    <w:rsid w:val="0025191D"/>
    <w:rsid w:val="00252D81"/>
    <w:rsid w:val="00253273"/>
    <w:rsid w:val="0026437E"/>
    <w:rsid w:val="00264A4B"/>
    <w:rsid w:val="00265A97"/>
    <w:rsid w:val="00270C0C"/>
    <w:rsid w:val="0027341A"/>
    <w:rsid w:val="00277E72"/>
    <w:rsid w:val="00280446"/>
    <w:rsid w:val="00280C8C"/>
    <w:rsid w:val="002908AC"/>
    <w:rsid w:val="00291A5E"/>
    <w:rsid w:val="002979C0"/>
    <w:rsid w:val="002B36D9"/>
    <w:rsid w:val="002B6F63"/>
    <w:rsid w:val="002C00FD"/>
    <w:rsid w:val="002C4373"/>
    <w:rsid w:val="002C5D2F"/>
    <w:rsid w:val="002C682C"/>
    <w:rsid w:val="002E4952"/>
    <w:rsid w:val="002F1248"/>
    <w:rsid w:val="002F5BD7"/>
    <w:rsid w:val="00336B5E"/>
    <w:rsid w:val="00344E6E"/>
    <w:rsid w:val="00347592"/>
    <w:rsid w:val="0035241B"/>
    <w:rsid w:val="00353FD7"/>
    <w:rsid w:val="00355D5E"/>
    <w:rsid w:val="00373AD5"/>
    <w:rsid w:val="00375C25"/>
    <w:rsid w:val="0038375A"/>
    <w:rsid w:val="00383BE7"/>
    <w:rsid w:val="00394345"/>
    <w:rsid w:val="00394C64"/>
    <w:rsid w:val="00395E0C"/>
    <w:rsid w:val="003B48D3"/>
    <w:rsid w:val="003B5ABC"/>
    <w:rsid w:val="003B5D77"/>
    <w:rsid w:val="003D567D"/>
    <w:rsid w:val="003E0E33"/>
    <w:rsid w:val="003E600A"/>
    <w:rsid w:val="003F5E4F"/>
    <w:rsid w:val="003F669C"/>
    <w:rsid w:val="00403173"/>
    <w:rsid w:val="00411577"/>
    <w:rsid w:val="00415976"/>
    <w:rsid w:val="0042362C"/>
    <w:rsid w:val="00425FF9"/>
    <w:rsid w:val="00426449"/>
    <w:rsid w:val="004271E0"/>
    <w:rsid w:val="00437ECC"/>
    <w:rsid w:val="00440077"/>
    <w:rsid w:val="00462B8D"/>
    <w:rsid w:val="004679CC"/>
    <w:rsid w:val="00472BE6"/>
    <w:rsid w:val="00474531"/>
    <w:rsid w:val="00486618"/>
    <w:rsid w:val="0049541D"/>
    <w:rsid w:val="004A123C"/>
    <w:rsid w:val="004B1DB8"/>
    <w:rsid w:val="004D4A3D"/>
    <w:rsid w:val="004D68B6"/>
    <w:rsid w:val="004E18D0"/>
    <w:rsid w:val="004F0840"/>
    <w:rsid w:val="004F4E26"/>
    <w:rsid w:val="005046A9"/>
    <w:rsid w:val="0052179A"/>
    <w:rsid w:val="0052490F"/>
    <w:rsid w:val="00540FE5"/>
    <w:rsid w:val="005434F4"/>
    <w:rsid w:val="005453A9"/>
    <w:rsid w:val="00553BAE"/>
    <w:rsid w:val="00555336"/>
    <w:rsid w:val="005616A6"/>
    <w:rsid w:val="005655AE"/>
    <w:rsid w:val="00566064"/>
    <w:rsid w:val="00576321"/>
    <w:rsid w:val="005918CE"/>
    <w:rsid w:val="00591D0C"/>
    <w:rsid w:val="005A3B41"/>
    <w:rsid w:val="005A6C60"/>
    <w:rsid w:val="005A77BA"/>
    <w:rsid w:val="005B59C0"/>
    <w:rsid w:val="005D0438"/>
    <w:rsid w:val="005D771B"/>
    <w:rsid w:val="005D7859"/>
    <w:rsid w:val="006026CD"/>
    <w:rsid w:val="00603D73"/>
    <w:rsid w:val="00615143"/>
    <w:rsid w:val="00615C07"/>
    <w:rsid w:val="00616185"/>
    <w:rsid w:val="0062051E"/>
    <w:rsid w:val="00621EED"/>
    <w:rsid w:val="006244EC"/>
    <w:rsid w:val="006268C9"/>
    <w:rsid w:val="00632A47"/>
    <w:rsid w:val="00632B12"/>
    <w:rsid w:val="00634697"/>
    <w:rsid w:val="00634CEF"/>
    <w:rsid w:val="00635AAE"/>
    <w:rsid w:val="00651684"/>
    <w:rsid w:val="00662DAB"/>
    <w:rsid w:val="00665B93"/>
    <w:rsid w:val="0067106A"/>
    <w:rsid w:val="00675583"/>
    <w:rsid w:val="00677FEC"/>
    <w:rsid w:val="00680FD7"/>
    <w:rsid w:val="006864A1"/>
    <w:rsid w:val="00686783"/>
    <w:rsid w:val="00686DB1"/>
    <w:rsid w:val="0069081D"/>
    <w:rsid w:val="0069608A"/>
    <w:rsid w:val="00697354"/>
    <w:rsid w:val="006A1A6B"/>
    <w:rsid w:val="006A4E2D"/>
    <w:rsid w:val="006B07EC"/>
    <w:rsid w:val="006B46C6"/>
    <w:rsid w:val="006B4BA9"/>
    <w:rsid w:val="006C5716"/>
    <w:rsid w:val="006D20CB"/>
    <w:rsid w:val="006F2D53"/>
    <w:rsid w:val="006F4DA6"/>
    <w:rsid w:val="006F7696"/>
    <w:rsid w:val="0070049E"/>
    <w:rsid w:val="0070513E"/>
    <w:rsid w:val="0070552F"/>
    <w:rsid w:val="0071048E"/>
    <w:rsid w:val="00723DF2"/>
    <w:rsid w:val="007246B0"/>
    <w:rsid w:val="00725250"/>
    <w:rsid w:val="00730A9D"/>
    <w:rsid w:val="007334A0"/>
    <w:rsid w:val="0073402A"/>
    <w:rsid w:val="00745298"/>
    <w:rsid w:val="00746342"/>
    <w:rsid w:val="00752273"/>
    <w:rsid w:val="00753DAE"/>
    <w:rsid w:val="007540AC"/>
    <w:rsid w:val="00755581"/>
    <w:rsid w:val="00757BCB"/>
    <w:rsid w:val="007613E6"/>
    <w:rsid w:val="00761799"/>
    <w:rsid w:val="00766B64"/>
    <w:rsid w:val="007760ED"/>
    <w:rsid w:val="00780E00"/>
    <w:rsid w:val="0079321A"/>
    <w:rsid w:val="007A0065"/>
    <w:rsid w:val="007E6B85"/>
    <w:rsid w:val="007F39B0"/>
    <w:rsid w:val="008064ED"/>
    <w:rsid w:val="008078CD"/>
    <w:rsid w:val="00821C90"/>
    <w:rsid w:val="00822285"/>
    <w:rsid w:val="00825220"/>
    <w:rsid w:val="0083181A"/>
    <w:rsid w:val="00832FAF"/>
    <w:rsid w:val="00833DC6"/>
    <w:rsid w:val="0083506D"/>
    <w:rsid w:val="00844E5B"/>
    <w:rsid w:val="00845DA4"/>
    <w:rsid w:val="008507EC"/>
    <w:rsid w:val="008528F4"/>
    <w:rsid w:val="0085346B"/>
    <w:rsid w:val="00856362"/>
    <w:rsid w:val="00863069"/>
    <w:rsid w:val="00864FA3"/>
    <w:rsid w:val="0086756F"/>
    <w:rsid w:val="00876D51"/>
    <w:rsid w:val="00876D78"/>
    <w:rsid w:val="00885085"/>
    <w:rsid w:val="008953F6"/>
    <w:rsid w:val="008A3DB6"/>
    <w:rsid w:val="008A3ED3"/>
    <w:rsid w:val="008B1327"/>
    <w:rsid w:val="008D6F90"/>
    <w:rsid w:val="008E0B9B"/>
    <w:rsid w:val="008E0F4D"/>
    <w:rsid w:val="008E717E"/>
    <w:rsid w:val="008E7CE0"/>
    <w:rsid w:val="008F3262"/>
    <w:rsid w:val="008F3E9D"/>
    <w:rsid w:val="008F440E"/>
    <w:rsid w:val="008F4DB7"/>
    <w:rsid w:val="0090074D"/>
    <w:rsid w:val="009016D1"/>
    <w:rsid w:val="00905743"/>
    <w:rsid w:val="009058C7"/>
    <w:rsid w:val="00905C3D"/>
    <w:rsid w:val="0091617F"/>
    <w:rsid w:val="00920CEF"/>
    <w:rsid w:val="0092176A"/>
    <w:rsid w:val="00930AB4"/>
    <w:rsid w:val="00931CF3"/>
    <w:rsid w:val="00950896"/>
    <w:rsid w:val="00952867"/>
    <w:rsid w:val="009535E5"/>
    <w:rsid w:val="00953814"/>
    <w:rsid w:val="00955BB3"/>
    <w:rsid w:val="0096113C"/>
    <w:rsid w:val="00966EBC"/>
    <w:rsid w:val="00967CFC"/>
    <w:rsid w:val="00975D20"/>
    <w:rsid w:val="0097713C"/>
    <w:rsid w:val="00977C20"/>
    <w:rsid w:val="009802E5"/>
    <w:rsid w:val="00983974"/>
    <w:rsid w:val="00983A26"/>
    <w:rsid w:val="00984170"/>
    <w:rsid w:val="009902F4"/>
    <w:rsid w:val="00997598"/>
    <w:rsid w:val="009A097D"/>
    <w:rsid w:val="009A321F"/>
    <w:rsid w:val="009A36D3"/>
    <w:rsid w:val="009B0CE5"/>
    <w:rsid w:val="009B3F1D"/>
    <w:rsid w:val="009B4A3D"/>
    <w:rsid w:val="009C68FA"/>
    <w:rsid w:val="009D69F4"/>
    <w:rsid w:val="009D7EF5"/>
    <w:rsid w:val="009E0C5F"/>
    <w:rsid w:val="009F588A"/>
    <w:rsid w:val="00A04BFC"/>
    <w:rsid w:val="00A104BB"/>
    <w:rsid w:val="00A30B3E"/>
    <w:rsid w:val="00A319B5"/>
    <w:rsid w:val="00A36B2A"/>
    <w:rsid w:val="00A40743"/>
    <w:rsid w:val="00A411A6"/>
    <w:rsid w:val="00A43861"/>
    <w:rsid w:val="00A47198"/>
    <w:rsid w:val="00A5148C"/>
    <w:rsid w:val="00A63D6B"/>
    <w:rsid w:val="00A66533"/>
    <w:rsid w:val="00A91B3E"/>
    <w:rsid w:val="00AA2A12"/>
    <w:rsid w:val="00AA33F1"/>
    <w:rsid w:val="00AB27A6"/>
    <w:rsid w:val="00AB64BC"/>
    <w:rsid w:val="00AB7C06"/>
    <w:rsid w:val="00AC389A"/>
    <w:rsid w:val="00AE2019"/>
    <w:rsid w:val="00AE41AB"/>
    <w:rsid w:val="00AE56B3"/>
    <w:rsid w:val="00AF3C14"/>
    <w:rsid w:val="00B0193E"/>
    <w:rsid w:val="00B05876"/>
    <w:rsid w:val="00B21F4C"/>
    <w:rsid w:val="00B3030C"/>
    <w:rsid w:val="00B374D0"/>
    <w:rsid w:val="00B4430C"/>
    <w:rsid w:val="00B55649"/>
    <w:rsid w:val="00B55707"/>
    <w:rsid w:val="00B60D0D"/>
    <w:rsid w:val="00B661D7"/>
    <w:rsid w:val="00B743C5"/>
    <w:rsid w:val="00B85486"/>
    <w:rsid w:val="00B86513"/>
    <w:rsid w:val="00B96C0C"/>
    <w:rsid w:val="00B97308"/>
    <w:rsid w:val="00BA3F06"/>
    <w:rsid w:val="00BA4D21"/>
    <w:rsid w:val="00BA54BB"/>
    <w:rsid w:val="00BA603C"/>
    <w:rsid w:val="00BB07BF"/>
    <w:rsid w:val="00BC6477"/>
    <w:rsid w:val="00BC7C6A"/>
    <w:rsid w:val="00BD43A6"/>
    <w:rsid w:val="00BE2F2F"/>
    <w:rsid w:val="00BE4537"/>
    <w:rsid w:val="00BF2A75"/>
    <w:rsid w:val="00BF478F"/>
    <w:rsid w:val="00C0104B"/>
    <w:rsid w:val="00C14100"/>
    <w:rsid w:val="00C17F78"/>
    <w:rsid w:val="00C26F90"/>
    <w:rsid w:val="00C31415"/>
    <w:rsid w:val="00C40C37"/>
    <w:rsid w:val="00C45395"/>
    <w:rsid w:val="00C57AF8"/>
    <w:rsid w:val="00C67A49"/>
    <w:rsid w:val="00C72D50"/>
    <w:rsid w:val="00C74282"/>
    <w:rsid w:val="00C77826"/>
    <w:rsid w:val="00C838BF"/>
    <w:rsid w:val="00C90D77"/>
    <w:rsid w:val="00C925B2"/>
    <w:rsid w:val="00CA3335"/>
    <w:rsid w:val="00CB0C12"/>
    <w:rsid w:val="00CB54DE"/>
    <w:rsid w:val="00CB799C"/>
    <w:rsid w:val="00CC3793"/>
    <w:rsid w:val="00CC57E2"/>
    <w:rsid w:val="00CD4E8A"/>
    <w:rsid w:val="00CE5989"/>
    <w:rsid w:val="00D030DB"/>
    <w:rsid w:val="00D05012"/>
    <w:rsid w:val="00D06C07"/>
    <w:rsid w:val="00D07D7C"/>
    <w:rsid w:val="00D14979"/>
    <w:rsid w:val="00D15603"/>
    <w:rsid w:val="00D20F0E"/>
    <w:rsid w:val="00D27CBD"/>
    <w:rsid w:val="00D27E52"/>
    <w:rsid w:val="00D34270"/>
    <w:rsid w:val="00D349EC"/>
    <w:rsid w:val="00D371DB"/>
    <w:rsid w:val="00D37EE6"/>
    <w:rsid w:val="00D44A57"/>
    <w:rsid w:val="00D45A22"/>
    <w:rsid w:val="00D51846"/>
    <w:rsid w:val="00D54A0F"/>
    <w:rsid w:val="00D554EF"/>
    <w:rsid w:val="00D56E06"/>
    <w:rsid w:val="00D61133"/>
    <w:rsid w:val="00D67524"/>
    <w:rsid w:val="00D80DFD"/>
    <w:rsid w:val="00D82C0D"/>
    <w:rsid w:val="00D87DA1"/>
    <w:rsid w:val="00D917BB"/>
    <w:rsid w:val="00D95E19"/>
    <w:rsid w:val="00DC5D23"/>
    <w:rsid w:val="00DC6D5E"/>
    <w:rsid w:val="00DD4CCF"/>
    <w:rsid w:val="00DD7999"/>
    <w:rsid w:val="00DE44B0"/>
    <w:rsid w:val="00DE51DB"/>
    <w:rsid w:val="00E012F4"/>
    <w:rsid w:val="00E050E8"/>
    <w:rsid w:val="00E1778F"/>
    <w:rsid w:val="00E359A4"/>
    <w:rsid w:val="00E374D0"/>
    <w:rsid w:val="00E42A0B"/>
    <w:rsid w:val="00E44C95"/>
    <w:rsid w:val="00E5100F"/>
    <w:rsid w:val="00E528B9"/>
    <w:rsid w:val="00E635A3"/>
    <w:rsid w:val="00E70348"/>
    <w:rsid w:val="00E70BC5"/>
    <w:rsid w:val="00E71D77"/>
    <w:rsid w:val="00E72E5B"/>
    <w:rsid w:val="00E76ACB"/>
    <w:rsid w:val="00E77370"/>
    <w:rsid w:val="00E80BA3"/>
    <w:rsid w:val="00E87905"/>
    <w:rsid w:val="00E87DB5"/>
    <w:rsid w:val="00E90F73"/>
    <w:rsid w:val="00EA7787"/>
    <w:rsid w:val="00EB2DB5"/>
    <w:rsid w:val="00EB49C2"/>
    <w:rsid w:val="00EC0336"/>
    <w:rsid w:val="00EC0DAF"/>
    <w:rsid w:val="00EC1324"/>
    <w:rsid w:val="00ED785C"/>
    <w:rsid w:val="00EE04BD"/>
    <w:rsid w:val="00EE2799"/>
    <w:rsid w:val="00EE7A84"/>
    <w:rsid w:val="00F00E76"/>
    <w:rsid w:val="00F04AFB"/>
    <w:rsid w:val="00F14E43"/>
    <w:rsid w:val="00F17C2C"/>
    <w:rsid w:val="00F45D5E"/>
    <w:rsid w:val="00F52F0B"/>
    <w:rsid w:val="00F608A5"/>
    <w:rsid w:val="00F6403D"/>
    <w:rsid w:val="00F65F5A"/>
    <w:rsid w:val="00F71CD0"/>
    <w:rsid w:val="00F8207D"/>
    <w:rsid w:val="00F9354C"/>
    <w:rsid w:val="00F93599"/>
    <w:rsid w:val="00F94EB9"/>
    <w:rsid w:val="00F95E6C"/>
    <w:rsid w:val="00FB4FF9"/>
    <w:rsid w:val="00FC05E0"/>
    <w:rsid w:val="00FC0F31"/>
    <w:rsid w:val="00FC5188"/>
    <w:rsid w:val="00FD00F0"/>
    <w:rsid w:val="00FD341B"/>
    <w:rsid w:val="00FD3E2A"/>
    <w:rsid w:val="00FE26AB"/>
    <w:rsid w:val="00FE2CC2"/>
    <w:rsid w:val="00FE498B"/>
    <w:rsid w:val="00FE63BC"/>
    <w:rsid w:val="00FF213B"/>
    <w:rsid w:val="041914B2"/>
    <w:rsid w:val="04205E63"/>
    <w:rsid w:val="09AFA801"/>
    <w:rsid w:val="0B8C89B7"/>
    <w:rsid w:val="10BBEF17"/>
    <w:rsid w:val="1634AB21"/>
    <w:rsid w:val="18ADD89F"/>
    <w:rsid w:val="1B791496"/>
    <w:rsid w:val="22016E0D"/>
    <w:rsid w:val="25B52B44"/>
    <w:rsid w:val="28680471"/>
    <w:rsid w:val="2BA26C30"/>
    <w:rsid w:val="2E8AFEA9"/>
    <w:rsid w:val="37DE0C0E"/>
    <w:rsid w:val="388A8773"/>
    <w:rsid w:val="39EA4A8A"/>
    <w:rsid w:val="3D0D716E"/>
    <w:rsid w:val="3FCE6F40"/>
    <w:rsid w:val="4C9E0810"/>
    <w:rsid w:val="4D3F7005"/>
    <w:rsid w:val="4FD5A8D2"/>
    <w:rsid w:val="5A51D61A"/>
    <w:rsid w:val="5DDF2E01"/>
    <w:rsid w:val="67288A30"/>
    <w:rsid w:val="67E5A3AA"/>
    <w:rsid w:val="698E8C86"/>
    <w:rsid w:val="7010A8C8"/>
    <w:rsid w:val="781207BA"/>
    <w:rsid w:val="7D4B44A2"/>
    <w:rsid w:val="7ED6A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B10E"/>
  <w15:chartTrackingRefBased/>
  <w15:docId w15:val="{534C90E9-C347-4184-9E23-D57892D2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3F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54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F10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F1000"/>
  </w:style>
  <w:style w:type="paragraph" w:styleId="Bunntekst">
    <w:name w:val="footer"/>
    <w:basedOn w:val="Normal"/>
    <w:link w:val="BunntekstTegn"/>
    <w:uiPriority w:val="99"/>
    <w:unhideWhenUsed/>
    <w:rsid w:val="001F10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F1000"/>
  </w:style>
  <w:style w:type="paragraph" w:styleId="Revisjon">
    <w:name w:val="Revision"/>
    <w:hidden/>
    <w:uiPriority w:val="99"/>
    <w:semiHidden/>
    <w:rsid w:val="00F93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2FD4C-7066-47F3-A859-B105FA71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341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Bodil Haukø</dc:creator>
  <cp:keywords/>
  <dc:description/>
  <cp:lastModifiedBy>Bodil Haukø</cp:lastModifiedBy>
  <cp:revision>32</cp:revision>
  <cp:lastPrinted>2024-09-02T12:26:00Z</cp:lastPrinted>
  <dcterms:created xsi:type="dcterms:W3CDTF">2024-09-02T12:32:00Z</dcterms:created>
  <dcterms:modified xsi:type="dcterms:W3CDTF">2024-10-01T07:29:00Z</dcterms:modified>
</cp:coreProperties>
</file>